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3" w:rsidRDefault="001A2672" w:rsidP="002A376A">
      <w:pPr>
        <w:tabs>
          <w:tab w:val="left" w:pos="3969"/>
        </w:tabs>
        <w:jc w:val="left"/>
        <w:rPr>
          <w:rFonts w:ascii="HGSｺﾞｼｯｸM" w:eastAsia="HGSｺﾞｼｯｸM" w:hAnsi="ＭＳ ゴシック"/>
          <w:sz w:val="24"/>
          <w:szCs w:val="24"/>
        </w:rPr>
      </w:pPr>
      <w:r w:rsidRPr="00E7489D">
        <w:rPr>
          <w:rFonts w:ascii="HGSｺﾞｼｯｸM" w:eastAsia="HGSｺﾞｼｯｸM" w:hAnsi="ＭＳ Ｐ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6AF4A8" wp14:editId="5738A8EC">
                <wp:simplePos x="0" y="0"/>
                <wp:positionH relativeFrom="column">
                  <wp:posOffset>2818575</wp:posOffset>
                </wp:positionH>
                <wp:positionV relativeFrom="paragraph">
                  <wp:posOffset>2940685</wp:posOffset>
                </wp:positionV>
                <wp:extent cx="4429125" cy="90233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02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9D" w:rsidRPr="00E7489D" w:rsidRDefault="00E7489D" w:rsidP="001A267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フランスが好きなあなた</w:t>
                            </w:r>
                          </w:p>
                          <w:p w:rsidR="00E7489D" w:rsidRPr="00E7489D" w:rsidRDefault="00E7489D" w:rsidP="001A2672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7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フランス語</w:t>
                            </w:r>
                            <w:r w:rsidR="003756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を</w:t>
                            </w:r>
                            <w:r w:rsidRPr="00E7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勉強しているあなた</w:t>
                            </w:r>
                          </w:p>
                          <w:p w:rsidR="00E7489D" w:rsidRDefault="00E7489D" w:rsidP="001A2672">
                            <w:pPr>
                              <w:spacing w:line="400" w:lineRule="exact"/>
                            </w:pPr>
                            <w:r w:rsidRPr="00E748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スピーチコンテストに挑戦してみませんか？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95pt;margin-top:231.55pt;width:348.75pt;height:7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" stroked="f">
                <v:fill opacity="0"/>
                <v:textbox>
                  <w:txbxContent>
                    <w:p w:rsidR="00E7489D" w:rsidRPr="00E7489D" w:rsidRDefault="00E7489D" w:rsidP="001A267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489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フランスが好きなあなた</w:t>
                      </w:r>
                    </w:p>
                    <w:p w:rsidR="00E7489D" w:rsidRPr="00E7489D" w:rsidRDefault="00E7489D" w:rsidP="001A2672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7489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フランス語</w:t>
                      </w:r>
                      <w:r w:rsidR="003756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を</w:t>
                      </w:r>
                      <w:r w:rsidRPr="00E7489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勉強しているあなた</w:t>
                      </w:r>
                    </w:p>
                    <w:p w:rsidR="00E7489D" w:rsidRDefault="00E7489D" w:rsidP="001A2672">
                      <w:pPr>
                        <w:spacing w:line="400" w:lineRule="exact"/>
                      </w:pPr>
                      <w:r w:rsidRPr="00E7489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スピーチコンテストに挑戦してみませんか？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D158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B5420C" wp14:editId="4BB397CE">
                <wp:simplePos x="0" y="0"/>
                <wp:positionH relativeFrom="column">
                  <wp:posOffset>5911025</wp:posOffset>
                </wp:positionH>
                <wp:positionV relativeFrom="paragraph">
                  <wp:posOffset>20320</wp:posOffset>
                </wp:positionV>
                <wp:extent cx="128253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53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850" w:rsidRDefault="00D158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5.45pt;margin-top:1.6pt;width:101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" stroked="f">
                <v:fill opacity="0"/>
                <v:textbox style="mso-fit-shape-to-text:t">
                  <w:txbxContent>
                    <w:p w:rsidR="00D15850" w:rsidRDefault="00D15850"/>
                  </w:txbxContent>
                </v:textbox>
              </v:shape>
            </w:pict>
          </mc:Fallback>
        </mc:AlternateContent>
      </w:r>
      <w:r w:rsidR="00C73CC3" w:rsidRPr="00816E29">
        <w:rPr>
          <w:rFonts w:ascii="HGSｺﾞｼｯｸM" w:eastAsia="HGSｺﾞｼｯｸM" w:hAnsi="ＭＳ ゴシック" w:hint="eastAsia"/>
          <w:sz w:val="24"/>
          <w:szCs w:val="24"/>
        </w:rPr>
        <w:t>【締切り：201</w:t>
      </w:r>
      <w:r w:rsidR="00816E29" w:rsidRPr="00816E29">
        <w:rPr>
          <w:rFonts w:ascii="HGSｺﾞｼｯｸM" w:eastAsia="HGSｺﾞｼｯｸM" w:hAnsi="ＭＳ ゴシック" w:hint="eastAsia"/>
          <w:sz w:val="24"/>
          <w:szCs w:val="24"/>
        </w:rPr>
        <w:t>9</w:t>
      </w:r>
      <w:r w:rsidR="00C73CC3" w:rsidRPr="00816E29">
        <w:rPr>
          <w:rFonts w:ascii="HGSｺﾞｼｯｸM" w:eastAsia="HGSｺﾞｼｯｸM" w:hAnsi="ＭＳ ゴシック" w:hint="eastAsia"/>
          <w:sz w:val="24"/>
          <w:szCs w:val="24"/>
        </w:rPr>
        <w:t>年1月</w:t>
      </w:r>
      <w:r w:rsidR="00816E29">
        <w:rPr>
          <w:rFonts w:ascii="HGSｺﾞｼｯｸM" w:eastAsia="HGSｺﾞｼｯｸM" w:hAnsi="ＭＳ ゴシック" w:hint="eastAsia"/>
          <w:sz w:val="24"/>
          <w:szCs w:val="24"/>
        </w:rPr>
        <w:t>7</w:t>
      </w:r>
      <w:r w:rsidR="00C73CC3" w:rsidRPr="00816E29">
        <w:rPr>
          <w:rFonts w:ascii="HGSｺﾞｼｯｸM" w:eastAsia="HGSｺﾞｼｯｸM" w:hAnsi="ＭＳ ゴシック" w:hint="eastAsia"/>
          <w:sz w:val="24"/>
          <w:szCs w:val="24"/>
        </w:rPr>
        <w:t>日（月）必着】</w:t>
      </w:r>
    </w:p>
    <w:p w:rsidR="00C73CC3" w:rsidRPr="007B3FDC" w:rsidRDefault="00C73CC3" w:rsidP="002D0471">
      <w:pPr>
        <w:spacing w:line="480" w:lineRule="exact"/>
        <w:jc w:val="center"/>
        <w:rPr>
          <w:rFonts w:ascii="HGSｺﾞｼｯｸM" w:eastAsia="HGSｺﾞｼｯｸM" w:hAnsi="ＭＳ ゴシック"/>
          <w:sz w:val="28"/>
          <w:szCs w:val="28"/>
        </w:rPr>
      </w:pPr>
      <w:r w:rsidRPr="007B3FDC">
        <w:rPr>
          <w:rFonts w:ascii="HGSｺﾞｼｯｸM" w:eastAsia="HGSｺﾞｼｯｸM" w:hAnsi="ＭＳ ゴシック" w:hint="eastAsia"/>
          <w:sz w:val="24"/>
          <w:szCs w:val="24"/>
        </w:rPr>
        <w:t>第</w:t>
      </w:r>
      <w:r>
        <w:rPr>
          <w:rFonts w:ascii="HGSｺﾞｼｯｸM" w:eastAsia="HGSｺﾞｼｯｸM" w:hAnsi="ＭＳ ゴシック" w:hint="eastAsia"/>
          <w:sz w:val="24"/>
          <w:szCs w:val="24"/>
        </w:rPr>
        <w:t>10</w:t>
      </w:r>
      <w:r w:rsidRPr="007B3FDC">
        <w:rPr>
          <w:rFonts w:ascii="HGSｺﾞｼｯｸM" w:eastAsia="HGSｺﾞｼｯｸM" w:hAnsi="ＭＳ ゴシック" w:hint="eastAsia"/>
          <w:sz w:val="24"/>
          <w:szCs w:val="24"/>
        </w:rPr>
        <w:t>回 新潟フランス語スピーチコンテスト</w:t>
      </w:r>
      <w:r w:rsidRPr="007B3FDC">
        <w:rPr>
          <w:rFonts w:ascii="HGSｺﾞｼｯｸM" w:eastAsia="HGSｺﾞｼｯｸM" w:hAnsi="ＭＳ ゴシック" w:hint="eastAsia"/>
        </w:rPr>
        <w:t xml:space="preserve">　</w:t>
      </w:r>
      <w:r w:rsidRPr="007B3FDC">
        <w:rPr>
          <w:rFonts w:ascii="HGSｺﾞｼｯｸM" w:eastAsia="HGSｺﾞｼｯｸM" w:hAnsi="ＭＳ ゴシック" w:hint="eastAsia"/>
          <w:sz w:val="28"/>
          <w:szCs w:val="28"/>
        </w:rPr>
        <w:t>参加申込書</w:t>
      </w:r>
    </w:p>
    <w:p w:rsidR="00C73CC3" w:rsidRPr="007B3FDC" w:rsidRDefault="00C73CC3" w:rsidP="00C73CC3">
      <w:pPr>
        <w:rPr>
          <w:rFonts w:ascii="HGSｺﾞｼｯｸM" w:eastAsia="HGSｺﾞｼｯｸM" w:hAnsi="ＭＳ ゴシック"/>
          <w:sz w:val="20"/>
          <w:szCs w:val="20"/>
        </w:rPr>
      </w:pPr>
      <w:r w:rsidRPr="007B3FDC">
        <w:rPr>
          <w:rFonts w:ascii="HGSｺﾞｼｯｸM" w:eastAsia="HGSｺﾞｼｯｸM" w:hAnsi="ＭＳ ゴシック" w:hint="eastAsia"/>
          <w:sz w:val="28"/>
          <w:szCs w:val="28"/>
        </w:rPr>
        <w:t xml:space="preserve">　　　</w:t>
      </w:r>
      <w:r w:rsidRPr="007B3FDC">
        <w:rPr>
          <w:rFonts w:ascii="HGSｺﾞｼｯｸM" w:eastAsia="HGSｺﾞｼｯｸM" w:hAnsi="ＭＳ ゴシック" w:hint="eastAsia"/>
        </w:rPr>
        <w:t xml:space="preserve">　　　　　　　　　　　　　　　　　　　　　　　　 </w:t>
      </w:r>
      <w:r w:rsidRPr="007B3FDC">
        <w:rPr>
          <w:rFonts w:ascii="HGSｺﾞｼｯｸM" w:eastAsia="HGSｺﾞｼｯｸM" w:hAnsi="ＭＳ ゴシック" w:hint="eastAsia"/>
          <w:sz w:val="20"/>
          <w:szCs w:val="20"/>
          <w:lang w:eastAsia="zh-CN"/>
        </w:rPr>
        <w:t>申込日：</w:t>
      </w:r>
      <w:r w:rsidRPr="007B3FDC">
        <w:rPr>
          <w:rFonts w:ascii="HGSｺﾞｼｯｸM" w:eastAsia="HGSｺﾞｼｯｸM" w:hAnsi="ＭＳ ゴシック" w:hint="eastAsia"/>
          <w:sz w:val="18"/>
          <w:szCs w:val="18"/>
          <w:lang w:eastAsia="zh-CN"/>
        </w:rPr>
        <w:t>（西暦）</w:t>
      </w:r>
      <w:r w:rsidRPr="007B3FDC">
        <w:rPr>
          <w:rFonts w:ascii="HGSｺﾞｼｯｸM" w:eastAsia="HGSｺﾞｼｯｸM" w:hAnsi="ＭＳ ゴシック" w:hint="eastAsia"/>
          <w:sz w:val="20"/>
          <w:szCs w:val="20"/>
          <w:lang w:eastAsia="zh-CN"/>
        </w:rPr>
        <w:t xml:space="preserve">   　　　　年　　　 　月　　　 　日</w:t>
      </w:r>
    </w:p>
    <w:p w:rsidR="00C73CC3" w:rsidRPr="007B3FDC" w:rsidRDefault="00C73CC3" w:rsidP="00C73CC3">
      <w:pPr>
        <w:ind w:firstLineChars="200" w:firstLine="400"/>
        <w:rPr>
          <w:rFonts w:ascii="HGSｺﾞｼｯｸM" w:eastAsia="HGSｺﾞｼｯｸM" w:hAnsi="ＭＳ ゴシック"/>
          <w:sz w:val="20"/>
          <w:szCs w:val="20"/>
        </w:rPr>
      </w:pPr>
      <w:r w:rsidRPr="007B3FDC">
        <w:rPr>
          <w:rFonts w:ascii="HGSｺﾞｼｯｸM" w:eastAsia="HGSｺﾞｼｯｸM" w:hAnsi="ＭＳ ゴシック" w:hint="eastAsia"/>
          <w:sz w:val="20"/>
          <w:szCs w:val="20"/>
        </w:rPr>
        <w:t>☆記述また該当するものにチェックを入れ、郵送かファクシミリ</w:t>
      </w:r>
      <w:r w:rsidR="002D0471">
        <w:rPr>
          <w:rFonts w:ascii="HGSｺﾞｼｯｸM" w:eastAsia="HGSｺﾞｼｯｸM" w:hAnsi="ＭＳ ゴシック" w:hint="eastAsia"/>
          <w:sz w:val="20"/>
          <w:szCs w:val="20"/>
        </w:rPr>
        <w:t>または電子メール</w:t>
      </w:r>
      <w:r w:rsidRPr="007B3FDC">
        <w:rPr>
          <w:rFonts w:ascii="HGSｺﾞｼｯｸM" w:eastAsia="HGSｺﾞｼｯｸM" w:hAnsi="ＭＳ ゴシック" w:hint="eastAsia"/>
          <w:sz w:val="20"/>
          <w:szCs w:val="20"/>
        </w:rPr>
        <w:t>で申込み先までお送りください</w:t>
      </w:r>
    </w:p>
    <w:tbl>
      <w:tblPr>
        <w:tblW w:w="0" w:type="auto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18"/>
        <w:gridCol w:w="3691"/>
        <w:gridCol w:w="1277"/>
        <w:gridCol w:w="2834"/>
      </w:tblGrid>
      <w:tr w:rsidR="00BC72F2" w:rsidRPr="007B3FDC" w:rsidTr="002A376A">
        <w:trPr>
          <w:trHeight w:val="51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①　</w:t>
            </w:r>
            <w:r w:rsidRPr="002D0471">
              <w:rPr>
                <w:rFonts w:ascii="HGSｺﾞｼｯｸM" w:eastAsia="HGSｺﾞｼｯｸM" w:hAnsi="ＭＳ ゴシック"/>
                <w:sz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BC72F2" w:rsidRPr="002D0471">
                    <w:rPr>
                      <w:rFonts w:ascii="HGPｺﾞｼｯｸM" w:eastAsia="HGPｺﾞｼｯｸM" w:hAnsi="ＭＳ ゴシック"/>
                      <w:sz w:val="22"/>
                    </w:rPr>
                    <w:t>ふり</w:t>
                  </w:r>
                </w:rt>
                <w:rubyBase>
                  <w:r w:rsidR="00BC72F2" w:rsidRPr="002D0471">
                    <w:rPr>
                      <w:rFonts w:ascii="HGSｺﾞｼｯｸM" w:eastAsia="HGSｺﾞｼｯｸM" w:hAnsi="ＭＳ ゴシック"/>
                      <w:sz w:val="22"/>
                    </w:rPr>
                    <w:t>氏</w:t>
                  </w:r>
                </w:rubyBase>
              </w:ruby>
            </w: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　　 </w:t>
            </w:r>
            <w:r w:rsidRPr="002D0471">
              <w:rPr>
                <w:rFonts w:ascii="HGSｺﾞｼｯｸM" w:eastAsia="HGSｺﾞｼｯｸM" w:hAnsi="ＭＳ ゴシック"/>
                <w:sz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BC72F2" w:rsidRPr="002D0471">
                    <w:rPr>
                      <w:rFonts w:ascii="HGPｺﾞｼｯｸM" w:eastAsia="HGPｺﾞｼｯｸM" w:hAnsi="ＭＳ ゴシック"/>
                      <w:sz w:val="22"/>
                    </w:rPr>
                    <w:t>がな</w:t>
                  </w:r>
                </w:rt>
                <w:rubyBase>
                  <w:r w:rsidR="00BC72F2" w:rsidRPr="002D0471">
                    <w:rPr>
                      <w:rFonts w:ascii="HGSｺﾞｼｯｸM" w:eastAsia="HGSｺﾞｼｯｸM" w:hAnsi="ＭＳ ゴシック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4109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 w:themeFill="background1"/>
            <w:vAlign w:val="center"/>
          </w:tcPr>
          <w:p w:rsidR="00BC72F2" w:rsidRPr="002D0471" w:rsidRDefault="00BC72F2" w:rsidP="00BC72F2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② 性別　</w:t>
            </w:r>
          </w:p>
        </w:tc>
        <w:tc>
          <w:tcPr>
            <w:tcW w:w="2834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　□男・ □女</w:t>
            </w:r>
          </w:p>
        </w:tc>
      </w:tr>
      <w:tr w:rsidR="00BC72F2" w:rsidRPr="007B3FDC" w:rsidTr="002A376A">
        <w:trPr>
          <w:trHeight w:val="630"/>
          <w:jc w:val="center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4109" w:type="dxa"/>
            <w:gridSpan w:val="2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 w:themeFill="background1"/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2834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C72F2" w:rsidRPr="002D0471" w:rsidRDefault="00BC72F2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73CC3" w:rsidRPr="007B3FDC" w:rsidTr="002A376A">
        <w:trPr>
          <w:trHeight w:val="60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③　生年月日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2D0471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（西暦）　　　　　　 　　　年　　　　 月　　　 　日 （満　　　　歳）</w:t>
            </w:r>
          </w:p>
        </w:tc>
      </w:tr>
      <w:tr w:rsidR="00C73CC3" w:rsidRPr="007B3FDC" w:rsidTr="002A376A">
        <w:trPr>
          <w:trHeight w:val="1549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④　連 絡 先</w:t>
            </w:r>
          </w:p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（住所、電話、</w:t>
            </w:r>
          </w:p>
          <w:p w:rsidR="00C73CC3" w:rsidRPr="002D0471" w:rsidRDefault="00C73CC3" w:rsidP="008059B7">
            <w:pPr>
              <w:ind w:leftChars="200" w:left="42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メールアドレス）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  <w:lang w:eastAsia="zh-CN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  <w:lang w:eastAsia="zh-CN"/>
              </w:rPr>
              <w:t>〒　　　　　 －</w:t>
            </w:r>
          </w:p>
          <w:p w:rsidR="00C73CC3" w:rsidRDefault="00C73CC3" w:rsidP="008059B7">
            <w:pPr>
              <w:rPr>
                <w:rFonts w:ascii="HGSｺﾞｼｯｸM" w:eastAsia="HGSｺﾞｼｯｸM" w:hAnsi="ＭＳ ゴシック"/>
                <w:sz w:val="22"/>
                <w:lang w:eastAsia="zh-CN"/>
              </w:rPr>
            </w:pPr>
          </w:p>
          <w:p w:rsidR="002D0471" w:rsidRPr="002D0471" w:rsidRDefault="002D0471" w:rsidP="008059B7">
            <w:pPr>
              <w:rPr>
                <w:rFonts w:ascii="HGSｺﾞｼｯｸM" w:eastAsia="HGSｺﾞｼｯｸM" w:hAnsi="ＭＳ ゴシック"/>
                <w:sz w:val="22"/>
                <w:lang w:eastAsia="zh-CN"/>
              </w:rPr>
            </w:pPr>
          </w:p>
          <w:p w:rsidR="00C73CC3" w:rsidRPr="002D0471" w:rsidRDefault="00C73CC3" w:rsidP="002D0471">
            <w:pPr>
              <w:ind w:firstLineChars="100" w:firstLine="220"/>
              <w:rPr>
                <w:rFonts w:ascii="HGSｺﾞｼｯｸM" w:eastAsia="HGSｺﾞｼｯｸM" w:hAnsi="ＭＳ ゴシック"/>
                <w:sz w:val="22"/>
                <w:lang w:eastAsia="zh-CN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  <w:lang w:eastAsia="zh-CN"/>
              </w:rPr>
              <w:t>電話（昼間連絡先）：</w:t>
            </w:r>
          </w:p>
          <w:p w:rsidR="00C73CC3" w:rsidRPr="002D0471" w:rsidRDefault="00C73CC3" w:rsidP="002D0471">
            <w:pPr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メールアドレス：　　　　　　　　　　　　　＠</w:t>
            </w:r>
          </w:p>
        </w:tc>
      </w:tr>
      <w:tr w:rsidR="00C73CC3" w:rsidRPr="007B3FDC" w:rsidTr="002A376A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2D0471">
            <w:pPr>
              <w:ind w:left="220" w:hangingChars="100" w:hanging="22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⑤　学校・サークル名</w:t>
            </w:r>
          </w:p>
        </w:tc>
        <w:tc>
          <w:tcPr>
            <w:tcW w:w="41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学生</w:t>
            </w:r>
          </w:p>
        </w:tc>
        <w:tc>
          <w:tcPr>
            <w:tcW w:w="7802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  <w:lang w:eastAsia="zh-CN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  <w:lang w:eastAsia="zh-CN"/>
              </w:rPr>
              <w:t>在学校名：　　　　　　　　　　　　　　　　　　学年：</w:t>
            </w:r>
          </w:p>
        </w:tc>
      </w:tr>
      <w:tr w:rsidR="00C73CC3" w:rsidRPr="007B3FDC" w:rsidTr="002A376A">
        <w:trPr>
          <w:trHeight w:val="20"/>
          <w:jc w:val="center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  <w:lang w:eastAsia="zh-CN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一般</w:t>
            </w:r>
          </w:p>
        </w:tc>
        <w:tc>
          <w:tcPr>
            <w:tcW w:w="7802" w:type="dxa"/>
            <w:gridSpan w:val="3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※所属フランス語学習サークル等があれば名称を記入</w:t>
            </w:r>
          </w:p>
        </w:tc>
        <w:bookmarkStart w:id="0" w:name="_GoBack"/>
        <w:bookmarkEnd w:id="0"/>
      </w:tr>
      <w:tr w:rsidR="00C73CC3" w:rsidRPr="007B3FDC" w:rsidTr="002A376A">
        <w:trPr>
          <w:trHeight w:val="633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2D0471">
            <w:pPr>
              <w:ind w:left="330" w:hangingChars="150" w:hanging="33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⑥　参加部門</w:t>
            </w:r>
          </w:p>
          <w:p w:rsidR="00C73CC3" w:rsidRPr="002D0471" w:rsidRDefault="00C73CC3" w:rsidP="006C243D">
            <w:pPr>
              <w:ind w:left="296" w:hangingChars="150" w:hanging="296"/>
              <w:rPr>
                <w:rFonts w:ascii="HGSｺﾞｼｯｸM" w:eastAsia="HGSｺﾞｼｯｸM" w:hAnsi="ＭＳ ゴシック"/>
                <w:w w:val="90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w w:val="90"/>
                <w:sz w:val="22"/>
              </w:rPr>
              <w:t>（参加資格に注意ください）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4"/>
                <w:szCs w:val="24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　</w:t>
            </w:r>
            <w:r w:rsidRPr="002D0471">
              <w:rPr>
                <w:rFonts w:ascii="HGSｺﾞｼｯｸM" w:eastAsia="HGSｺﾞｼｯｸM" w:hAnsi="ＭＳ ゴシック" w:hint="eastAsia"/>
                <w:sz w:val="24"/>
                <w:szCs w:val="24"/>
              </w:rPr>
              <w:t>□ 初 級 ・  □ 中 級 ・  □ フリースピーチ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⑦ フランス語学習歴</w:t>
            </w:r>
          </w:p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  <w:p w:rsidR="00C73CC3" w:rsidRPr="002D0471" w:rsidRDefault="00C73CC3" w:rsidP="002D0471">
            <w:pPr>
              <w:ind w:left="220" w:hangingChars="100" w:hanging="22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（フランス語圏への留学または滞在経験のある方は、その長短に関わらず必ず期間もご記入ください。参加資格に注意ください）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16E29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学習・留学・滞在歴（２０１</w:t>
            </w:r>
            <w:r w:rsidR="00816E29">
              <w:rPr>
                <w:rFonts w:ascii="HGSｺﾞｼｯｸM" w:eastAsia="HGSｺﾞｼｯｸM" w:hAnsi="ＭＳ ゴシック" w:hint="eastAsia"/>
                <w:sz w:val="22"/>
              </w:rPr>
              <w:t>９</w:t>
            </w: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年</w:t>
            </w:r>
            <w:r w:rsidR="00816E29">
              <w:rPr>
                <w:rFonts w:ascii="HGSｺﾞｼｯｸM" w:eastAsia="HGSｺﾞｼｯｸM" w:hAnsi="ＭＳ ゴシック" w:hint="eastAsia"/>
                <w:sz w:val="22"/>
              </w:rPr>
              <w:t>１</w:t>
            </w: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月</w:t>
            </w:r>
            <w:r w:rsidR="00816E29">
              <w:rPr>
                <w:rFonts w:ascii="HGSｺﾞｼｯｸM" w:eastAsia="HGSｺﾞｼｯｸM" w:hAnsi="ＭＳ ゴシック" w:hint="eastAsia"/>
                <w:sz w:val="22"/>
              </w:rPr>
              <w:t>２６</w:t>
            </w: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日現在）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2D0471">
            <w:pPr>
              <w:ind w:firstLineChars="400" w:firstLine="88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年　　月 ～　　　  　年　　月　場所：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2D0471">
            <w:pPr>
              <w:ind w:firstLineChars="400" w:firstLine="88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年　　月 ～　　　  　年　　月　場所：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2D0471">
            <w:pPr>
              <w:ind w:firstLineChars="400" w:firstLine="88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年　　月 ～　　　  　年　　月　場所：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フランス語検定　　　　　　　　　　　　　級 ※お持ち方のみ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その他：</w:t>
            </w: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73CC3" w:rsidRPr="007B3FDC" w:rsidTr="002A376A">
        <w:trPr>
          <w:trHeight w:val="454"/>
          <w:jc w:val="center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  <w:tc>
          <w:tcPr>
            <w:tcW w:w="8220" w:type="dxa"/>
            <w:gridSpan w:val="4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73CC3" w:rsidRPr="007B3FDC" w:rsidTr="002A376A">
        <w:trPr>
          <w:trHeight w:val="1077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⑧　スピーチタイトル</w:t>
            </w:r>
          </w:p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w w:val="90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w w:val="90"/>
                <w:sz w:val="22"/>
              </w:rPr>
              <w:t>（フリースピーチの方のみ）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4F7E76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</w:p>
        </w:tc>
      </w:tr>
      <w:tr w:rsidR="00C73CC3" w:rsidRPr="007B3FDC" w:rsidTr="002A376A">
        <w:trPr>
          <w:trHeight w:val="1133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⑨　アンケート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本スピーチコンテストの開催を何で知りましたか。</w:t>
            </w:r>
          </w:p>
          <w:p w:rsidR="00C73CC3" w:rsidRPr="002D0471" w:rsidRDefault="00C73CC3" w:rsidP="002D0471">
            <w:pPr>
              <w:ind w:firstLineChars="50" w:firstLine="11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□ホームページ　 □募集チラシ　 □市報にいがた　 □学校　 □知人等</w:t>
            </w:r>
          </w:p>
          <w:p w:rsidR="00C73CC3" w:rsidRPr="002D0471" w:rsidRDefault="00C73CC3" w:rsidP="002D0471">
            <w:pPr>
              <w:ind w:firstLineChars="50" w:firstLine="11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□その他</w:t>
            </w:r>
            <w:r w:rsidR="002D0471">
              <w:rPr>
                <w:rFonts w:ascii="HGSｺﾞｼｯｸM" w:eastAsia="HGSｺﾞｼｯｸM" w:hAnsi="ＭＳ ゴシック" w:hint="eastAsia"/>
                <w:sz w:val="22"/>
              </w:rPr>
              <w:t>（</w:t>
            </w: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　　　　　　　　　　　　　　　　　　　　　　　　　  　　　）</w:t>
            </w:r>
          </w:p>
        </w:tc>
      </w:tr>
      <w:tr w:rsidR="00C73CC3" w:rsidRPr="007B3FDC" w:rsidTr="002A376A">
        <w:trPr>
          <w:trHeight w:val="130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⑩　申込み</w:t>
            </w:r>
          </w:p>
          <w:p w:rsidR="00C73CC3" w:rsidRPr="002D0471" w:rsidRDefault="00C73CC3" w:rsidP="002D0471">
            <w:pPr>
              <w:ind w:firstLineChars="200" w:firstLine="44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問い合わせ先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2D0471">
            <w:pPr>
              <w:spacing w:line="300" w:lineRule="exact"/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新潟フランス語スピーチコンテスト実行委員会 事務局</w:t>
            </w:r>
          </w:p>
          <w:p w:rsidR="00C73CC3" w:rsidRPr="002D0471" w:rsidRDefault="00C73CC3" w:rsidP="002D0471">
            <w:pPr>
              <w:spacing w:line="300" w:lineRule="exact"/>
              <w:ind w:firstLineChars="100" w:firstLine="220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〒９５１－８０５５　新潟市中央区礎町通３ノ町２０８６番地</w:t>
            </w:r>
          </w:p>
          <w:p w:rsidR="00C73CC3" w:rsidRPr="002D0471" w:rsidRDefault="00C73CC3" w:rsidP="002D0471">
            <w:pPr>
              <w:spacing w:line="300" w:lineRule="exact"/>
              <w:rPr>
                <w:rFonts w:ascii="HGSｺﾞｼｯｸM" w:eastAsia="HGSｺﾞｼｯｸM" w:hAnsi="ＭＳ ゴシック"/>
                <w:sz w:val="22"/>
                <w:lang w:eastAsia="zh-CN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 xml:space="preserve">　　　　　　　　　　　</w:t>
            </w:r>
            <w:r w:rsidRPr="002D0471">
              <w:rPr>
                <w:rFonts w:ascii="HGSｺﾞｼｯｸM" w:eastAsia="HGSｺﾞｼｯｸM" w:hAnsi="ＭＳ ゴシック" w:hint="eastAsia"/>
                <w:sz w:val="22"/>
                <w:lang w:eastAsia="zh-CN"/>
              </w:rPr>
              <w:t>（公財）新潟市国際交流協会 内</w:t>
            </w:r>
          </w:p>
          <w:p w:rsidR="00816E29" w:rsidRPr="002D0471" w:rsidRDefault="00C73CC3" w:rsidP="00816E29">
            <w:pPr>
              <w:spacing w:line="300" w:lineRule="exact"/>
              <w:jc w:val="center"/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電話：</w:t>
            </w:r>
            <w:r w:rsidR="00816E29">
              <w:rPr>
                <w:rFonts w:ascii="HGSｺﾞｼｯｸM" w:eastAsia="HGSｺﾞｼｯｸM" w:hAnsi="ＭＳ ゴシック" w:hint="eastAsia"/>
                <w:sz w:val="22"/>
              </w:rPr>
              <w:t>025-225-2727/　Fax</w:t>
            </w: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：</w:t>
            </w:r>
            <w:r w:rsidR="00816E29">
              <w:rPr>
                <w:rFonts w:ascii="HGSｺﾞｼｯｸM" w:eastAsia="HGSｺﾞｼｯｸM" w:hAnsi="ＭＳ ゴシック" w:hint="eastAsia"/>
                <w:sz w:val="22"/>
              </w:rPr>
              <w:t>025-225-2733/　E-mail：kyokai@nief.or.jp</w:t>
            </w:r>
          </w:p>
        </w:tc>
      </w:tr>
      <w:tr w:rsidR="00C73CC3" w:rsidRPr="007B3FDC" w:rsidTr="002A376A">
        <w:trPr>
          <w:trHeight w:val="81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⑪　そ の 他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（１）ご記入いただいた事項は、コンテストの開催に係る目的だけに使用します。</w:t>
            </w:r>
          </w:p>
          <w:p w:rsidR="00C73CC3" w:rsidRPr="002D0471" w:rsidRDefault="00C73CC3" w:rsidP="008059B7">
            <w:pPr>
              <w:rPr>
                <w:rFonts w:ascii="HGSｺﾞｼｯｸM" w:eastAsia="HGSｺﾞｼｯｸM" w:hAnsi="ＭＳ ゴシック"/>
                <w:sz w:val="22"/>
              </w:rPr>
            </w:pPr>
            <w:r w:rsidRPr="002D0471">
              <w:rPr>
                <w:rFonts w:ascii="HGSｺﾞｼｯｸM" w:eastAsia="HGSｺﾞｼｯｸM" w:hAnsi="ＭＳ ゴシック" w:hint="eastAsia"/>
                <w:sz w:val="22"/>
              </w:rPr>
              <w:t>（２）参加申込書は返却しません。</w:t>
            </w:r>
          </w:p>
        </w:tc>
      </w:tr>
    </w:tbl>
    <w:p w:rsidR="008866AF" w:rsidRPr="00A85A30" w:rsidRDefault="008866AF" w:rsidP="002A376A">
      <w:pPr>
        <w:pStyle w:val="aa"/>
        <w:adjustRightInd w:val="0"/>
        <w:snapToGrid w:val="0"/>
        <w:jc w:val="both"/>
        <w:rPr>
          <w:rFonts w:ascii="Times New Roman" w:eastAsiaTheme="minorEastAsia" w:hAnsi="Times New Roman" w:cs="Times New Roman" w:hint="default"/>
          <w:sz w:val="24"/>
          <w:szCs w:val="24"/>
        </w:rPr>
      </w:pPr>
    </w:p>
    <w:sectPr w:rsidR="008866AF" w:rsidRPr="00A85A30" w:rsidSect="00E7489D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B2" w:rsidRDefault="00F066B2" w:rsidP="00E7489D">
      <w:r>
        <w:separator/>
      </w:r>
    </w:p>
  </w:endnote>
  <w:endnote w:type="continuationSeparator" w:id="0">
    <w:p w:rsidR="00F066B2" w:rsidRDefault="00F066B2" w:rsidP="00E7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N W3">
    <w:altName w:val="Times New Roman"/>
    <w:charset w:val="00"/>
    <w:family w:val="roman"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B2" w:rsidRDefault="00F066B2" w:rsidP="00E7489D">
      <w:r>
        <w:separator/>
      </w:r>
    </w:p>
  </w:footnote>
  <w:footnote w:type="continuationSeparator" w:id="0">
    <w:p w:rsidR="00F066B2" w:rsidRDefault="00F066B2" w:rsidP="00E7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2A7E"/>
    <w:multiLevelType w:val="hybridMultilevel"/>
    <w:tmpl w:val="65D87DF8"/>
    <w:lvl w:ilvl="0" w:tplc="028CF8D4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>
    <w:nsid w:val="35D85635"/>
    <w:multiLevelType w:val="hybridMultilevel"/>
    <w:tmpl w:val="BCF2465C"/>
    <w:lvl w:ilvl="0" w:tplc="B6F2FE42">
      <w:start w:val="1"/>
      <w:numFmt w:val="decimalEnclosedCircle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16"/>
    <w:rsid w:val="00015A4E"/>
    <w:rsid w:val="00084E16"/>
    <w:rsid w:val="00133DB4"/>
    <w:rsid w:val="00136AFA"/>
    <w:rsid w:val="001A2672"/>
    <w:rsid w:val="001D30CC"/>
    <w:rsid w:val="001F38BF"/>
    <w:rsid w:val="002A376A"/>
    <w:rsid w:val="002D0471"/>
    <w:rsid w:val="002F4B6F"/>
    <w:rsid w:val="00334453"/>
    <w:rsid w:val="00344279"/>
    <w:rsid w:val="003756B2"/>
    <w:rsid w:val="003A5DD4"/>
    <w:rsid w:val="003F3B98"/>
    <w:rsid w:val="00427262"/>
    <w:rsid w:val="00470DA0"/>
    <w:rsid w:val="004F7E76"/>
    <w:rsid w:val="0052259E"/>
    <w:rsid w:val="00534963"/>
    <w:rsid w:val="005549B8"/>
    <w:rsid w:val="006341C1"/>
    <w:rsid w:val="006C243D"/>
    <w:rsid w:val="006C7110"/>
    <w:rsid w:val="00816E29"/>
    <w:rsid w:val="008866AF"/>
    <w:rsid w:val="009274D6"/>
    <w:rsid w:val="00A55624"/>
    <w:rsid w:val="00A7538A"/>
    <w:rsid w:val="00B17676"/>
    <w:rsid w:val="00B52518"/>
    <w:rsid w:val="00B639F5"/>
    <w:rsid w:val="00BC72F2"/>
    <w:rsid w:val="00C73CC3"/>
    <w:rsid w:val="00CF72D7"/>
    <w:rsid w:val="00D15850"/>
    <w:rsid w:val="00DA09A4"/>
    <w:rsid w:val="00E7489D"/>
    <w:rsid w:val="00E93794"/>
    <w:rsid w:val="00EC6027"/>
    <w:rsid w:val="00F066B2"/>
    <w:rsid w:val="00F5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5D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89D"/>
  </w:style>
  <w:style w:type="paragraph" w:styleId="a8">
    <w:name w:val="footer"/>
    <w:basedOn w:val="a"/>
    <w:link w:val="a9"/>
    <w:uiPriority w:val="99"/>
    <w:unhideWhenUsed/>
    <w:rsid w:val="00E74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89D"/>
  </w:style>
  <w:style w:type="paragraph" w:customStyle="1" w:styleId="aa">
    <w:name w:val="デフォルト"/>
    <w:rsid w:val="00C73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A5DD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74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89D"/>
  </w:style>
  <w:style w:type="paragraph" w:styleId="a8">
    <w:name w:val="footer"/>
    <w:basedOn w:val="a"/>
    <w:link w:val="a9"/>
    <w:uiPriority w:val="99"/>
    <w:unhideWhenUsed/>
    <w:rsid w:val="00E74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89D"/>
  </w:style>
  <w:style w:type="paragraph" w:customStyle="1" w:styleId="aa">
    <w:name w:val="デフォルト"/>
    <w:rsid w:val="00C73C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bdr w:val="nil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2018-12-27T05:18:00Z</cp:lastPrinted>
  <dcterms:created xsi:type="dcterms:W3CDTF">2018-11-26T05:30:00Z</dcterms:created>
  <dcterms:modified xsi:type="dcterms:W3CDTF">2018-12-27T05:18:00Z</dcterms:modified>
</cp:coreProperties>
</file>