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9E" w:rsidRDefault="002C079E" w:rsidP="002C079E">
      <w:pPr>
        <w:snapToGrid w:val="0"/>
        <w:ind w:rightChars="674" w:right="1415"/>
        <w:rPr>
          <w:rFonts w:ascii="ＭＳ 明朝" w:hAnsi="ＭＳ 明朝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42.3pt;margin-top:1.8pt;width:412.5pt;height:18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NKfAIAANoEAAAOAAAAZHJzL2Uyb0RvYy54bWysVMtuEzEU3SPxD5b3ZCZpQkPUSRVSBSFV&#10;baUWde14PM0Ij21sJzNh2UiIj+AXEGu+Z36EY+fRFytEFs59P869d05Om0qSlbCu1Cqj3U5KiVBc&#10;56W6y+inm9mbISXOM5UzqZXI6Fo4ejp+/eqkNiPR0wstc2EJgig3qk1GF96bUZI4vhAVcx1thIKy&#10;0LZiHqy9S3LLakSvZNJL07dJrW1urObCOUjPtko6jvGLQnB/WRROeCIzitp8fG185+FNxidsdGeZ&#10;WZR8Vwb7hyoqViokPYQ6Y56RpS1fhKpKbrXThe9wXSW6KEouYg/opps+6+Z6wYyIvQAcZw4wuf8X&#10;ll+sriwpc8yOEsUqjKjdfGvvf7b3v9vNd9JufrSbTXv/CzzpBrhq40bwujbw88173QTXndxBGFBo&#10;CluFf/RHoAfw6wPYovGEQzjoHQ2PB1Bx6Hr9ND1K4ziSB3djnf8gdEUCkVGLaUaQ2erceaSE6d4k&#10;ZHNalvmslDIyazeVlqwYBo99yXVNiWTOQ5jRWfyFqhHiiZtUpEY5w8HxIKZ6ogzJDkHnkvHPL0Mg&#10;oFShABG3b1doAG0LTqB8M28i5sM9cHOdr4Gn1dsFdYbPSiQ7R8FXzGIjgROuzF/iKaRGiXpHUbLQ&#10;9uvf5MEeiwItJTU2PKPuy5JZARw+KqzQu26/H04iMv3BcQ+MfayZP9aoZTXVwBJrguoiGey93JOF&#10;1dUtjnESskLFFEfujPo9OfXbu8MxczGZRCMcgWH+XF0bHkIH3ALIN80ts2Y3do+NudD7W2CjZ9Pf&#10;2gZPpSdLr4syrkbAeYsqhhwYHFAc9+7Yw4U+5qPVwydp/AcAAP//AwBQSwMEFAAGAAgAAAAhAINl&#10;LCHgAAAADAEAAA8AAABkcnMvZG93bnJldi54bWxMj8FOwzAQRO9I/IO1SNyoDVWaEuJUFRRx6AHR&#10;9AOceEnSxusodtvw92xPcNvZHc2+yVeT68UZx9B50vA4UyCQam87ajTsy/eHJYgQDVnTe0INPxhg&#10;Vdze5Caz/kJfeN7FRnAIhcxoaGMcMilD3aIzYeYHJL59+9GZyHJspB3NhcNdL5+UWkhnOuIPrRnw&#10;tcX6uDs5DQesyma73o7lZ7p423yYzTE97LW+v5vWLyAiTvHPDFd8RoeCmSp/IhtEzzpdJmzlIXnm&#10;UleHUnNeVRqSeapAFrn8X6L4BQAA//8DAFBLAQItABQABgAIAAAAIQC2gziS/gAAAOEBAAATAAAA&#10;AAAAAAAAAAAAAAAAAABbQ29udGVudF9UeXBlc10ueG1sUEsBAi0AFAAGAAgAAAAhADj9If/WAAAA&#10;lAEAAAsAAAAAAAAAAAAAAAAALwEAAF9yZWxzLy5yZWxzUEsBAi0AFAAGAAgAAAAhAHeIA0p8AgAA&#10;2gQAAA4AAAAAAAAAAAAAAAAALgIAAGRycy9lMm9Eb2MueG1sUEsBAi0AFAAGAAgAAAAhAINlLCHg&#10;AAAADAEAAA8AAAAAAAAAAAAAAAAA1gQAAGRycy9kb3ducmV2LnhtbFBLBQYAAAAABAAEAPMAAADj&#10;BQAAAAA=&#10;" strokeweight="2.25pt">
            <v:textbox>
              <w:txbxContent>
                <w:p w:rsidR="002C079E" w:rsidRPr="005334E6" w:rsidRDefault="002C079E" w:rsidP="002C079E">
                  <w:pP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もう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申</w:t>
                        </w:r>
                      </w:rubyBase>
                    </w:ruby>
                  </w:r>
                  <w:r w:rsidRPr="005334E6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し</w:t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こ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込</w:t>
                        </w:r>
                      </w:rubyBase>
                    </w:ruby>
                  </w:r>
                  <w:r w:rsidRPr="005334E6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み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、</w:t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と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問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  <w:t>い</w:t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あ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合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  <w:t>わせ</w:t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さき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先</w:t>
                        </w:r>
                      </w:rubyBase>
                    </w:ruby>
                  </w:r>
                  <w:r w:rsidRPr="005334E6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・・・</w:t>
                  </w:r>
                </w:p>
                <w:p w:rsidR="002C079E" w:rsidRPr="005334E6" w:rsidRDefault="002C079E" w:rsidP="002C079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lang w:eastAsia="zh-CN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こう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公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lang w:eastAsia="zh-CN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えき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益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lang w:eastAsia="zh-CN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ざい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財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lang w:eastAsia="zh-CN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だん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団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lang w:eastAsia="zh-CN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ほう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法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lang w:eastAsia="zh-CN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じん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人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lang w:eastAsia="zh-CN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にい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新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lang w:eastAsia="zh-CN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がた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潟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lang w:eastAsia="zh-CN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し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市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lang w:eastAsia="zh-CN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こく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国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lang w:eastAsia="zh-CN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さい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際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lang w:eastAsia="zh-CN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こう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交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lang w:eastAsia="zh-CN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りゅう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流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lang w:eastAsia="zh-CN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きょう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協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lang w:eastAsia="zh-CN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かい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会</w:t>
                        </w:r>
                      </w:rubyBase>
                    </w:ruby>
                  </w:r>
                  <w:r w:rsidRPr="005334E6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 xml:space="preserve">　</w:t>
                  </w:r>
                </w:p>
                <w:p w:rsidR="002C079E" w:rsidRDefault="002C079E" w:rsidP="002C079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C079E" w:rsidRPr="000A4480">
                          <w:rPr>
                            <w:rFonts w:ascii="HG丸ｺﾞｼｯｸM-PRO" w:eastAsia="HG丸ｺﾞｼｯｸM-PRO" w:hAnsi="HG丸ｺﾞｼｯｸM-PRO"/>
                            <w:sz w:val="18"/>
                            <w:szCs w:val="36"/>
                          </w:rPr>
                          <w:t>でんわ</w:t>
                        </w:r>
                      </w:rt>
                      <w:rubyBase>
                        <w:r w:rsidR="002C079E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t>電話</w:t>
                        </w:r>
                      </w:rubyBase>
                    </w:ruby>
                  </w:r>
                  <w:r w:rsidRPr="005334E6"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  <w:t>：０２５－２２５－２７２７</w:t>
                  </w:r>
                  <w:r w:rsidRPr="005334E6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 xml:space="preserve">　</w:t>
                  </w:r>
                </w:p>
                <w:p w:rsidR="002C079E" w:rsidRPr="005334E6" w:rsidRDefault="002C079E" w:rsidP="002C079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  <w:r w:rsidRPr="005334E6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FAX:</w:t>
                  </w:r>
                  <w:r w:rsidRPr="005334E6"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  <w:t>０２５－２２５－２７３３</w:t>
                  </w:r>
                </w:p>
                <w:p w:rsidR="002C079E" w:rsidRPr="005334E6" w:rsidRDefault="002C079E" w:rsidP="002C079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  <w:r w:rsidRPr="005334E6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メール</w:t>
                  </w:r>
                  <w:r w:rsidRPr="005334E6"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  <w:t>：</w:t>
                  </w:r>
                  <w:r w:rsidRPr="005334E6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kyokai@nief.or.jp</w:t>
                  </w:r>
                </w:p>
              </w:txbxContent>
            </v:textbox>
          </v:shape>
        </w:pict>
      </w:r>
    </w:p>
    <w:p w:rsidR="002C079E" w:rsidRDefault="002C079E" w:rsidP="002C079E">
      <w:pPr>
        <w:snapToGrid w:val="0"/>
        <w:ind w:rightChars="674" w:right="1415"/>
        <w:rPr>
          <w:rFonts w:ascii="ＭＳ 明朝" w:hAnsi="ＭＳ 明朝"/>
          <w:szCs w:val="18"/>
        </w:rPr>
      </w:pPr>
    </w:p>
    <w:p w:rsidR="002C079E" w:rsidRDefault="002C079E" w:rsidP="002C079E">
      <w:pPr>
        <w:snapToGrid w:val="0"/>
        <w:ind w:rightChars="674" w:right="1415"/>
        <w:rPr>
          <w:rFonts w:ascii="ＭＳ 明朝" w:hAnsi="ＭＳ 明朝"/>
          <w:szCs w:val="18"/>
        </w:rPr>
      </w:pPr>
    </w:p>
    <w:p w:rsidR="002C079E" w:rsidRDefault="002C079E" w:rsidP="002C079E">
      <w:pPr>
        <w:snapToGrid w:val="0"/>
        <w:ind w:rightChars="674" w:right="1415"/>
        <w:rPr>
          <w:rFonts w:ascii="ＭＳ 明朝" w:hAnsi="ＭＳ 明朝"/>
          <w:szCs w:val="18"/>
        </w:rPr>
      </w:pPr>
    </w:p>
    <w:p w:rsidR="002C079E" w:rsidRDefault="002C079E" w:rsidP="002C079E">
      <w:pPr>
        <w:snapToGrid w:val="0"/>
        <w:ind w:rightChars="674" w:right="1415"/>
        <w:rPr>
          <w:rFonts w:ascii="ＭＳ 明朝" w:hAnsi="ＭＳ 明朝"/>
          <w:szCs w:val="18"/>
        </w:rPr>
      </w:pPr>
    </w:p>
    <w:p w:rsidR="002C079E" w:rsidRDefault="002C079E" w:rsidP="002C079E">
      <w:pPr>
        <w:snapToGrid w:val="0"/>
        <w:ind w:rightChars="674" w:right="1415"/>
        <w:rPr>
          <w:rFonts w:ascii="ＭＳ 明朝" w:hAnsi="ＭＳ 明朝"/>
          <w:szCs w:val="18"/>
        </w:rPr>
      </w:pPr>
    </w:p>
    <w:p w:rsidR="002C079E" w:rsidRDefault="002C079E" w:rsidP="002C079E">
      <w:pPr>
        <w:snapToGrid w:val="0"/>
        <w:ind w:rightChars="674" w:right="1415"/>
        <w:rPr>
          <w:rFonts w:ascii="ＭＳ 明朝" w:hAnsi="ＭＳ 明朝"/>
          <w:szCs w:val="18"/>
        </w:rPr>
      </w:pPr>
    </w:p>
    <w:p w:rsidR="002C079E" w:rsidRDefault="002C079E" w:rsidP="002C079E">
      <w:pPr>
        <w:snapToGrid w:val="0"/>
        <w:ind w:rightChars="674" w:right="1415"/>
        <w:rPr>
          <w:rFonts w:ascii="ＭＳ 明朝" w:hAnsi="ＭＳ 明朝"/>
          <w:szCs w:val="18"/>
        </w:rPr>
      </w:pPr>
    </w:p>
    <w:p w:rsidR="002C079E" w:rsidRDefault="002C079E" w:rsidP="002C079E">
      <w:pPr>
        <w:snapToGrid w:val="0"/>
        <w:ind w:rightChars="674" w:right="1415"/>
        <w:rPr>
          <w:rFonts w:ascii="ＭＳ 明朝" w:hAnsi="ＭＳ 明朝"/>
          <w:szCs w:val="18"/>
        </w:rPr>
      </w:pPr>
    </w:p>
    <w:p w:rsidR="002C079E" w:rsidRDefault="002C079E" w:rsidP="002C079E">
      <w:pPr>
        <w:snapToGrid w:val="0"/>
        <w:ind w:rightChars="674" w:right="1415"/>
        <w:rPr>
          <w:rFonts w:ascii="ＭＳ 明朝" w:hAnsi="ＭＳ 明朝"/>
          <w:szCs w:val="18"/>
        </w:rPr>
      </w:pPr>
    </w:p>
    <w:p w:rsidR="002C079E" w:rsidRDefault="002C079E" w:rsidP="002C079E">
      <w:pPr>
        <w:snapToGrid w:val="0"/>
        <w:ind w:rightChars="674" w:right="1415"/>
        <w:rPr>
          <w:rFonts w:ascii="ＭＳ 明朝" w:hAnsi="ＭＳ 明朝"/>
          <w:szCs w:val="18"/>
        </w:rPr>
      </w:pPr>
    </w:p>
    <w:p w:rsidR="002C079E" w:rsidRDefault="002C079E" w:rsidP="002C079E">
      <w:pPr>
        <w:snapToGrid w:val="0"/>
        <w:ind w:rightChars="674" w:right="1415"/>
        <w:rPr>
          <w:rFonts w:ascii="ＭＳ 明朝" w:hAnsi="ＭＳ 明朝"/>
          <w:szCs w:val="18"/>
        </w:rPr>
      </w:pPr>
    </w:p>
    <w:p w:rsidR="002C079E" w:rsidRDefault="002C079E" w:rsidP="002C079E">
      <w:pPr>
        <w:snapToGrid w:val="0"/>
        <w:ind w:rightChars="674" w:right="1415"/>
        <w:rPr>
          <w:rFonts w:ascii="ＭＳ 明朝" w:hAnsi="ＭＳ 明朝"/>
          <w:szCs w:val="18"/>
        </w:rPr>
      </w:pPr>
    </w:p>
    <w:p w:rsidR="002C079E" w:rsidRDefault="002C079E" w:rsidP="002C079E">
      <w:pPr>
        <w:snapToGrid w:val="0"/>
        <w:ind w:rightChars="674" w:right="1415"/>
        <w:rPr>
          <w:rFonts w:ascii="ＭＳ 明朝" w:hAnsi="ＭＳ 明朝"/>
          <w:szCs w:val="18"/>
        </w:rPr>
      </w:pPr>
    </w:p>
    <w:p w:rsidR="002C079E" w:rsidRDefault="002C079E" w:rsidP="002C079E">
      <w:pPr>
        <w:snapToGrid w:val="0"/>
        <w:ind w:rightChars="674" w:right="1415"/>
        <w:rPr>
          <w:rFonts w:ascii="ＭＳ 明朝" w:hAnsi="ＭＳ 明朝"/>
          <w:szCs w:val="18"/>
        </w:rPr>
      </w:pPr>
    </w:p>
    <w:p w:rsidR="002C079E" w:rsidRDefault="002C079E" w:rsidP="002C079E">
      <w:pPr>
        <w:snapToGrid w:val="0"/>
        <w:ind w:rightChars="674" w:right="1415"/>
        <w:rPr>
          <w:rFonts w:ascii="ＭＳ 明朝" w:hAnsi="ＭＳ 明朝" w:hint="eastAsia"/>
          <w:szCs w:val="18"/>
        </w:rPr>
      </w:pPr>
    </w:p>
    <w:p w:rsidR="002C079E" w:rsidRDefault="002C079E" w:rsidP="002C079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079E" w:rsidRPr="000A44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いりょう</w:t>
            </w:r>
          </w:rt>
          <w:rubyBase>
            <w:r w:rsidR="002C079E">
              <w:rPr>
                <w:rFonts w:ascii="HG丸ｺﾞｼｯｸM-PRO" w:eastAsia="HG丸ｺﾞｼｯｸM-PRO" w:hAnsi="HG丸ｺﾞｼｯｸM-PRO"/>
                <w:sz w:val="28"/>
                <w:szCs w:val="28"/>
              </w:rPr>
              <w:t>医療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079E" w:rsidRPr="000A44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そうだんかい</w:t>
            </w:r>
          </w:rt>
          <w:rubyBase>
            <w:r w:rsidR="002C079E">
              <w:rPr>
                <w:rFonts w:ascii="HG丸ｺﾞｼｯｸM-PRO" w:eastAsia="HG丸ｺﾞｼｯｸM-PRO" w:hAnsi="HG丸ｺﾞｼｯｸM-PRO"/>
                <w:sz w:val="28"/>
                <w:szCs w:val="28"/>
              </w:rPr>
              <w:t>相談会</w:t>
            </w:r>
          </w:rubyBase>
        </w:ruby>
      </w:r>
      <w:r w:rsidRPr="005334E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079E" w:rsidRPr="000A44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もうしこみ</w:t>
            </w:r>
          </w:rt>
          <w:rubyBase>
            <w:r w:rsidR="002C079E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申込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079E" w:rsidRPr="000A44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ようし</w:t>
            </w:r>
          </w:rt>
          <w:rubyBase>
            <w:r w:rsidR="002C079E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用紙</w:t>
            </w:r>
          </w:rubyBase>
        </w:ruby>
      </w:r>
    </w:p>
    <w:p w:rsidR="002C079E" w:rsidRPr="005334E6" w:rsidRDefault="002C079E" w:rsidP="002C079E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2C079E" w:rsidRPr="008453F5" w:rsidRDefault="002C079E" w:rsidP="002C079E">
      <w:pPr>
        <w:rPr>
          <w:rFonts w:ascii="HG丸ｺﾞｼｯｸM-PRO" w:eastAsia="HG丸ｺﾞｼｯｸM-PRO" w:hAnsi="HG丸ｺﾞｼｯｸM-PRO"/>
          <w:sz w:val="22"/>
        </w:rPr>
      </w:pPr>
      <w:r w:rsidRPr="008453F5">
        <w:rPr>
          <w:rFonts w:ascii="HG丸ｺﾞｼｯｸM-PRO" w:eastAsia="HG丸ｺﾞｼｯｸM-PRO" w:hAnsi="HG丸ｺﾞｼｯｸM-PRO" w:hint="eastAsia"/>
          <w:sz w:val="22"/>
        </w:rPr>
        <w:t>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79E" w:rsidRPr="008453F5">
              <w:rPr>
                <w:rFonts w:ascii="HG丸ｺﾞｼｯｸM-PRO" w:eastAsia="HG丸ｺﾞｼｯｸM-PRO" w:hAnsi="HG丸ｺﾞｼｯｸM-PRO"/>
                <w:sz w:val="11"/>
              </w:rPr>
              <w:t>そうだん</w:t>
            </w:r>
          </w:rt>
          <w:rubyBase>
            <w:r w:rsidR="002C079E">
              <w:rPr>
                <w:rFonts w:ascii="HG丸ｺﾞｼｯｸM-PRO" w:eastAsia="HG丸ｺﾞｼｯｸM-PRO" w:hAnsi="HG丸ｺﾞｼｯｸM-PRO"/>
                <w:sz w:val="22"/>
              </w:rPr>
              <w:t>相談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79E" w:rsidRPr="008453F5">
              <w:rPr>
                <w:rFonts w:ascii="HG丸ｺﾞｼｯｸM-PRO" w:eastAsia="HG丸ｺﾞｼｯｸM-PRO" w:hAnsi="HG丸ｺﾞｼｯｸM-PRO"/>
                <w:sz w:val="11"/>
              </w:rPr>
              <w:t>きぼうしゃ</w:t>
            </w:r>
          </w:rt>
          <w:rubyBase>
            <w:r w:rsidR="002C079E">
              <w:rPr>
                <w:rFonts w:ascii="HG丸ｺﾞｼｯｸM-PRO" w:eastAsia="HG丸ｺﾞｼｯｸM-PRO" w:hAnsi="HG丸ｺﾞｼｯｸM-PRO"/>
                <w:sz w:val="22"/>
              </w:rPr>
              <w:t>希望者</w:t>
            </w:r>
          </w:rubyBase>
        </w:ruby>
      </w:r>
      <w:r w:rsidRPr="008453F5"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79E" w:rsidRPr="008453F5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2C079E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79E" w:rsidRPr="008453F5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2C079E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 w:rsidRPr="008453F5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79E" w:rsidRPr="008453F5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2C079E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 w:rsidRPr="008453F5">
        <w:rPr>
          <w:rFonts w:ascii="HG丸ｺﾞｼｯｸM-PRO" w:eastAsia="HG丸ｺﾞｼｯｸM-PRO" w:hAnsi="HG丸ｺﾞｼｯｸM-PRO" w:hint="eastAsia"/>
          <w:sz w:val="22"/>
        </w:rPr>
        <w:t>し、お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79E" w:rsidRPr="008453F5">
              <w:rPr>
                <w:rFonts w:ascii="HG丸ｺﾞｼｯｸM-PRO" w:eastAsia="HG丸ｺﾞｼｯｸM-PRO" w:hAnsi="HG丸ｺﾞｼｯｸM-PRO"/>
                <w:sz w:val="11"/>
              </w:rPr>
              <w:t>もうしこ</w:t>
            </w:r>
          </w:rt>
          <w:rubyBase>
            <w:r w:rsidR="002C079E">
              <w:rPr>
                <w:rFonts w:ascii="HG丸ｺﾞｼｯｸM-PRO" w:eastAsia="HG丸ｺﾞｼｯｸM-PRO" w:hAnsi="HG丸ｺﾞｼｯｸM-PRO"/>
                <w:sz w:val="22"/>
              </w:rPr>
              <w:t>申込</w:t>
            </w:r>
          </w:rubyBase>
        </w:ruby>
      </w:r>
      <w:r w:rsidRPr="008453F5">
        <w:rPr>
          <w:rFonts w:ascii="HG丸ｺﾞｼｯｸM-PRO" w:eastAsia="HG丸ｺﾞｼｯｸM-PRO" w:hAnsi="HG丸ｺﾞｼｯｸM-PRO" w:hint="eastAsia"/>
          <w:sz w:val="22"/>
        </w:rPr>
        <w:t>みください。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3969"/>
        <w:gridCol w:w="3798"/>
      </w:tblGrid>
      <w:tr w:rsidR="002C079E" w:rsidRPr="005334E6" w:rsidTr="00BB4C0C">
        <w:tc>
          <w:tcPr>
            <w:tcW w:w="5841" w:type="dxa"/>
            <w:gridSpan w:val="2"/>
            <w:shd w:val="clear" w:color="auto" w:fill="auto"/>
          </w:tcPr>
          <w:p w:rsidR="002C079E" w:rsidRPr="005B1ABD" w:rsidRDefault="002C079E" w:rsidP="00BB4C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:rsidR="002C079E" w:rsidRPr="005B1ABD" w:rsidRDefault="002C079E" w:rsidP="00BB4C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</w:rPr>
                    <w:t>そうだんしゃ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相談者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</w:rPr>
                    <w:t>しめい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氏名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2C079E" w:rsidRPr="005B1ABD" w:rsidRDefault="002C079E" w:rsidP="00BB4C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>ローマ字表記</w:t>
            </w:r>
          </w:p>
        </w:tc>
        <w:tc>
          <w:tcPr>
            <w:tcW w:w="3798" w:type="dxa"/>
            <w:shd w:val="clear" w:color="auto" w:fill="auto"/>
          </w:tcPr>
          <w:p w:rsidR="002C079E" w:rsidRPr="005B1ABD" w:rsidRDefault="002C079E" w:rsidP="00BB4C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</w:rPr>
                    <w:t>せいべつ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性別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  <w:p w:rsidR="002C079E" w:rsidRPr="005B1ABD" w:rsidRDefault="002C079E" w:rsidP="00BB4C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</w:rPr>
                    <w:t>だんせい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男性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□</w:t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</w:rPr>
                    <w:t>じょせい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女性</w:t>
                  </w:r>
                </w:rubyBase>
              </w:ruby>
            </w:r>
          </w:p>
        </w:tc>
      </w:tr>
      <w:tr w:rsidR="002C079E" w:rsidRPr="005334E6" w:rsidTr="00BB4C0C">
        <w:tc>
          <w:tcPr>
            <w:tcW w:w="5841" w:type="dxa"/>
            <w:gridSpan w:val="2"/>
            <w:shd w:val="clear" w:color="auto" w:fill="auto"/>
          </w:tcPr>
          <w:p w:rsidR="002C079E" w:rsidRPr="005B1ABD" w:rsidRDefault="002C079E" w:rsidP="00BB4C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</w:rPr>
                    <w:t>ねんれい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年齢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□１０</w:t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</w:rPr>
                    <w:t>だい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代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□２０</w:t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</w:rPr>
                    <w:t>だい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代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□３０</w:t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</w:rPr>
                    <w:t>だい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代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□４０</w:t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</w:rPr>
                    <w:t>だい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代</w:t>
                  </w:r>
                </w:rubyBase>
              </w:ruby>
            </w:r>
          </w:p>
          <w:p w:rsidR="002C079E" w:rsidRPr="005B1ABD" w:rsidRDefault="002C079E" w:rsidP="00BB4C0C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>□５０</w:t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</w:rPr>
                    <w:t>だい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代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□６０</w:t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</w:rPr>
                    <w:t>だい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代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□７０</w:t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</w:rPr>
                    <w:t>だい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代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□８０</w:t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</w:rPr>
                    <w:t>だい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代</w:t>
                  </w:r>
                </w:rubyBase>
              </w:ruby>
            </w:r>
          </w:p>
        </w:tc>
        <w:tc>
          <w:tcPr>
            <w:tcW w:w="3798" w:type="dxa"/>
            <w:shd w:val="clear" w:color="auto" w:fill="auto"/>
          </w:tcPr>
          <w:p w:rsidR="002C079E" w:rsidRPr="005B1ABD" w:rsidRDefault="002C079E" w:rsidP="00BB4C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</w:rPr>
                    <w:t>こくせき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国籍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</w:rPr>
                    <w:t>しゅっしんち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出身地</w:t>
                  </w:r>
                </w:rubyBase>
              </w:ruby>
            </w:r>
          </w:p>
          <w:p w:rsidR="002C079E" w:rsidRPr="005B1ABD" w:rsidRDefault="002C079E" w:rsidP="00BB4C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C079E" w:rsidRPr="005334E6" w:rsidTr="00BB4C0C">
        <w:tc>
          <w:tcPr>
            <w:tcW w:w="9639" w:type="dxa"/>
            <w:gridSpan w:val="3"/>
            <w:shd w:val="clear" w:color="auto" w:fill="auto"/>
          </w:tcPr>
          <w:p w:rsidR="002C079E" w:rsidRPr="005B1ABD" w:rsidRDefault="002C079E" w:rsidP="00BB4C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</w:rPr>
                    <w:t>れんらくさき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連絡先</w:t>
                  </w:r>
                </w:rubyBase>
              </w:ruby>
            </w:r>
          </w:p>
          <w:p w:rsidR="002C079E" w:rsidRPr="005B1ABD" w:rsidRDefault="002C079E" w:rsidP="00BB4C0C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</w:rPr>
                    <w:t>じゅうしょ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住所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>＿＿＿＿＿＿＿＿＿＿＿＿＿＿＿＿＿＿＿＿＿＿＿＿＿＿＿＿＿＿＿＿＿</w:t>
            </w:r>
          </w:p>
          <w:p w:rsidR="002C079E" w:rsidRPr="00B94AB8" w:rsidRDefault="002C079E" w:rsidP="00BB4C0C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w:pict>
                <v:shape id="_x0000_s1028" type="#_x0000_t202" style="position:absolute;left:0;text-align:left;margin-left:241.65pt;margin-top:29.95pt;width:226.5pt;height:36pt;z-index:251662336" strokecolor="white">
                  <v:textbox inset="5.85pt,.7pt,5.85pt,.7pt">
                    <w:txbxContent>
                      <w:p w:rsidR="002C079E" w:rsidRDefault="002C079E" w:rsidP="002C079E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必ず連絡を取れる番号を書いてください。）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229.65pt;margin-top:17.95pt;width:12pt;height:48pt;z-index:251661312">
                  <v:textbox inset="5.85pt,.7pt,5.85pt,.7pt"/>
                </v:shape>
              </w:pict>
            </w:r>
            <w:r w:rsidRPr="005B1ABD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  <w:lang w:eastAsia="zh-CN"/>
                    </w:rPr>
                    <w:t>でん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電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  <w:lang w:eastAsia="zh-CN"/>
                    </w:rPr>
                    <w:t>わ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話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  <w:lang w:eastAsia="zh-CN"/>
                    </w:rPr>
                    <w:t>ばん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番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  <w:lang w:eastAsia="zh-CN"/>
                    </w:rPr>
                    <w:t>ごう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号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＿＿＿＿＿＿＿＿＿＿＿＿</w:t>
            </w:r>
            <w:r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＿＿＿　　</w:t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　　</w:t>
            </w:r>
          </w:p>
          <w:p w:rsidR="002C079E" w:rsidRPr="00B94AB8" w:rsidRDefault="002C079E" w:rsidP="00BB4C0C">
            <w:pPr>
              <w:pStyle w:val="a3"/>
              <w:ind w:leftChars="0" w:left="360"/>
              <w:rPr>
                <w:rFonts w:ascii="HG丸ｺﾞｼｯｸM-PRO" w:eastAsia="SimSun" w:hAnsi="HG丸ｺﾞｼｯｸM-PRO"/>
                <w:sz w:val="22"/>
                <w:lang w:eastAsia="zh-CN"/>
              </w:rPr>
            </w:pPr>
            <w:r w:rsidRPr="005B1ABD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  <w:lang w:eastAsia="zh-CN"/>
                    </w:rPr>
                    <w:t>けい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携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  <w:lang w:eastAsia="zh-CN"/>
                    </w:rPr>
                    <w:t>たい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帯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  <w:lang w:eastAsia="zh-CN"/>
                    </w:rPr>
                    <w:t>ばん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番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  <w:lang w:eastAsia="zh-CN"/>
                    </w:rPr>
                    <w:t>ごう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＿＿＿＿＿＿＿＿＿＿＿＿__＿＿</w:t>
            </w:r>
          </w:p>
          <w:p w:rsidR="002C079E" w:rsidRPr="005B1ABD" w:rsidRDefault="002C079E" w:rsidP="00BB4C0C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>メール＿＿＿＿＿＿＿＿＿＿＿＿＿＿＿＿＿＿＿</w:t>
            </w:r>
          </w:p>
        </w:tc>
      </w:tr>
      <w:tr w:rsidR="002C079E" w:rsidTr="00BB4C0C">
        <w:tc>
          <w:tcPr>
            <w:tcW w:w="1872" w:type="dxa"/>
            <w:shd w:val="clear" w:color="auto" w:fill="auto"/>
          </w:tcPr>
          <w:p w:rsidR="002C079E" w:rsidRPr="005B1ABD" w:rsidRDefault="002C079E" w:rsidP="00BB4C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きぼう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希望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18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じかんたい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時間帯</w:t>
                  </w:r>
                </w:rubyBase>
              </w:ruby>
            </w:r>
          </w:p>
        </w:tc>
        <w:tc>
          <w:tcPr>
            <w:tcW w:w="7767" w:type="dxa"/>
            <w:gridSpan w:val="2"/>
            <w:shd w:val="clear" w:color="auto" w:fill="auto"/>
          </w:tcPr>
          <w:p w:rsidR="002C079E" w:rsidRPr="005B1ABD" w:rsidRDefault="002C079E" w:rsidP="00BB4C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>□１０</w:t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じ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時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>～１１</w:t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じ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時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□１１</w:t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じ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時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>～１２</w:t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じ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時</w:t>
                  </w:r>
                </w:rubyBase>
              </w:ruby>
            </w:r>
          </w:p>
          <w:p w:rsidR="002C079E" w:rsidRPr="005B1ABD" w:rsidRDefault="002C079E" w:rsidP="00BB4C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>□１３</w:t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じ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時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>～１４</w:t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じ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時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□１４</w:t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</w:rPr>
                    <w:t>じ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時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>～１５</w:t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じ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時</w:t>
                  </w:r>
                </w:rubyBase>
              </w:ruby>
            </w:r>
          </w:p>
        </w:tc>
      </w:tr>
      <w:tr w:rsidR="002C079E" w:rsidTr="00BB4C0C">
        <w:tc>
          <w:tcPr>
            <w:tcW w:w="1872" w:type="dxa"/>
            <w:shd w:val="clear" w:color="auto" w:fill="auto"/>
          </w:tcPr>
          <w:p w:rsidR="002C079E" w:rsidRPr="005B1ABD" w:rsidRDefault="002C079E" w:rsidP="00BB4C0C">
            <w:pPr>
              <w:jc w:val="center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5B1ABD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つう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通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やく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訳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き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希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ぼう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望</w:t>
                  </w:r>
                </w:rubyBase>
              </w:ruby>
            </w:r>
          </w:p>
        </w:tc>
        <w:tc>
          <w:tcPr>
            <w:tcW w:w="7767" w:type="dxa"/>
            <w:gridSpan w:val="2"/>
            <w:shd w:val="clear" w:color="auto" w:fill="auto"/>
          </w:tcPr>
          <w:p w:rsidR="002C079E" w:rsidRPr="005B1ABD" w:rsidRDefault="002C079E" w:rsidP="00BB4C0C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5B1ABD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えい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英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ご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語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　</w:t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5B1ABD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ちゅう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中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ごく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国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ご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語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</w:t>
            </w:r>
            <w:r w:rsidRPr="005B1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Pr="005B1AB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11"/>
                    </w:rPr>
                    <w:t>ふ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</w:rPr>
                    <w:t>不</w:t>
                  </w:r>
                </w:rubyBase>
              </w:ruby>
            </w:r>
            <w:r w:rsidRPr="005B1ABD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よう</w:t>
                  </w:r>
                </w:rt>
                <w:rubyBase>
                  <w:r w:rsidR="002C079E" w:rsidRPr="005B1ABD">
                    <w:rPr>
                      <w:rFonts w:ascii="HG丸ｺﾞｼｯｸM-PRO" w:eastAsia="HG丸ｺﾞｼｯｸM-PRO" w:hAnsi="HG丸ｺﾞｼｯｸM-PRO"/>
                      <w:sz w:val="22"/>
                      <w:lang w:eastAsia="zh-CN"/>
                    </w:rPr>
                    <w:t>要</w:t>
                  </w:r>
                </w:rubyBase>
              </w:ruby>
            </w:r>
          </w:p>
        </w:tc>
      </w:tr>
    </w:tbl>
    <w:p w:rsidR="002C079E" w:rsidRPr="00BC2F84" w:rsidRDefault="002C079E" w:rsidP="002C079E">
      <w:pPr>
        <w:snapToGrid w:val="0"/>
        <w:ind w:rightChars="674" w:right="1415"/>
        <w:rPr>
          <w:rFonts w:ascii="ＭＳ 明朝" w:hAnsi="ＭＳ 明朝" w:hint="eastAsia"/>
          <w:szCs w:val="18"/>
        </w:rPr>
      </w:pPr>
    </w:p>
    <w:sectPr w:rsidR="002C079E" w:rsidRPr="00BC2F84" w:rsidSect="0099418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92B79"/>
    <w:multiLevelType w:val="hybridMultilevel"/>
    <w:tmpl w:val="0472082C"/>
    <w:lvl w:ilvl="0" w:tplc="681A0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079E"/>
    <w:rsid w:val="001C32DF"/>
    <w:rsid w:val="00281362"/>
    <w:rsid w:val="002C079E"/>
    <w:rsid w:val="00A12600"/>
    <w:rsid w:val="00A25664"/>
    <w:rsid w:val="00A3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9E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 koryu</dc:creator>
  <cp:lastModifiedBy>kokusai koryu</cp:lastModifiedBy>
  <cp:revision>1</cp:revision>
  <cp:lastPrinted>2015-05-02T00:57:00Z</cp:lastPrinted>
  <dcterms:created xsi:type="dcterms:W3CDTF">2015-05-02T00:57:00Z</dcterms:created>
  <dcterms:modified xsi:type="dcterms:W3CDTF">2015-05-02T00:58:00Z</dcterms:modified>
</cp:coreProperties>
</file>